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8" w:rsidRPr="003833B0" w:rsidRDefault="00FC2C98" w:rsidP="00FC2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DR. R. RAJALAKSHMI</w:t>
      </w:r>
    </w:p>
    <w:p w:rsidR="00301E6C" w:rsidRPr="003833B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Name:</w:t>
      </w:r>
      <w:r w:rsidRPr="003833B0">
        <w:rPr>
          <w:rFonts w:ascii="Times New Roman" w:hAnsi="Times New Roman" w:cs="Times New Roman"/>
          <w:sz w:val="24"/>
          <w:szCs w:val="24"/>
        </w:rPr>
        <w:t xml:space="preserve"> Dr. </w:t>
      </w:r>
      <w:r w:rsidR="00FC2C98" w:rsidRPr="003833B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FC2C98" w:rsidRPr="003833B0">
        <w:rPr>
          <w:rFonts w:ascii="Times New Roman" w:hAnsi="Times New Roman" w:cs="Times New Roman"/>
          <w:sz w:val="24"/>
          <w:szCs w:val="24"/>
        </w:rPr>
        <w:t>Rajalakshmi</w:t>
      </w:r>
      <w:proofErr w:type="spellEnd"/>
      <w:r w:rsidRPr="003833B0">
        <w:rPr>
          <w:rFonts w:ascii="Times New Roman" w:hAnsi="Times New Roman" w:cs="Times New Roman"/>
          <w:sz w:val="24"/>
          <w:szCs w:val="24"/>
        </w:rPr>
        <w:t>;</w:t>
      </w:r>
      <w:r w:rsidR="00FC2C98" w:rsidRPr="003833B0">
        <w:rPr>
          <w:rFonts w:ascii="Times New Roman" w:hAnsi="Times New Roman" w:cs="Times New Roman"/>
          <w:sz w:val="24"/>
          <w:szCs w:val="24"/>
        </w:rPr>
        <w:t xml:space="preserve"> Assistant</w:t>
      </w:r>
      <w:r w:rsidRPr="003833B0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FC2C98" w:rsidRPr="003833B0" w:rsidRDefault="00FC2C98" w:rsidP="00FC2C9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E6C" w:rsidRPr="003833B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UG &amp; PG Qualifications</w:t>
      </w:r>
      <w:r w:rsidRPr="00383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616"/>
        <w:gridCol w:w="1594"/>
        <w:gridCol w:w="1594"/>
        <w:gridCol w:w="1588"/>
        <w:gridCol w:w="1593"/>
        <w:gridCol w:w="1591"/>
      </w:tblGrid>
      <w:tr w:rsidR="00FC2C98" w:rsidRPr="003833B0" w:rsidTr="00872F3E">
        <w:tc>
          <w:tcPr>
            <w:tcW w:w="161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88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93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 Number, date</w:t>
            </w:r>
          </w:p>
        </w:tc>
        <w:tc>
          <w:tcPr>
            <w:tcW w:w="1591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Name of state Medical council</w:t>
            </w:r>
          </w:p>
        </w:tc>
      </w:tr>
      <w:tr w:rsidR="00FC2C98" w:rsidRPr="003833B0" w:rsidTr="00872F3E">
        <w:tc>
          <w:tcPr>
            <w:tcW w:w="161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IRT-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  Medical College,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Perundurai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, Erode</w:t>
            </w:r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The TN Dr. MGR Medical university</w:t>
            </w:r>
          </w:p>
        </w:tc>
        <w:tc>
          <w:tcPr>
            <w:tcW w:w="1588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3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76423</w:t>
            </w:r>
          </w:p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02.05.2005</w:t>
            </w:r>
          </w:p>
        </w:tc>
        <w:tc>
          <w:tcPr>
            <w:tcW w:w="1591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FC2C98" w:rsidRPr="003833B0" w:rsidTr="00872F3E">
        <w:tc>
          <w:tcPr>
            <w:tcW w:w="161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MD (DVL)</w:t>
            </w:r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JIPMER,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1594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588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93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76423</w:t>
            </w:r>
          </w:p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22.04.2010</w:t>
            </w:r>
          </w:p>
        </w:tc>
        <w:tc>
          <w:tcPr>
            <w:tcW w:w="1591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</w:tbl>
    <w:p w:rsidR="00FC2C98" w:rsidRPr="003833B0" w:rsidRDefault="00FC2C98" w:rsidP="00FC2C9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1E6C" w:rsidRPr="003833B0" w:rsidRDefault="00301E6C" w:rsidP="00FC2C9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Additional Qualification:</w:t>
      </w:r>
      <w:r w:rsidRPr="003833B0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FC2C98" w:rsidRPr="003833B0" w:rsidRDefault="00FC2C98" w:rsidP="00FC2C9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E6C" w:rsidRPr="003833B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FC2C98" w:rsidRPr="003833B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C2C98" w:rsidRPr="003833B0" w:rsidTr="00872F3E"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</w:tr>
      <w:tr w:rsidR="00FC2C98" w:rsidRPr="003833B0" w:rsidTr="00872F3E"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Tutor/ Demonstrator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Dermatology &amp;STD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JIPMER,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Puducherry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02.04.2007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FC2C98" w:rsidRPr="003833B0" w:rsidTr="00872F3E"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Senior Resident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Dermatology  &amp; STD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</w:tr>
      <w:tr w:rsidR="00FC2C98" w:rsidRPr="003833B0" w:rsidTr="00872F3E"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Dermatology  &amp; STD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02.08.2013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B0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596" w:type="dxa"/>
          </w:tcPr>
          <w:p w:rsidR="00FC2C98" w:rsidRPr="003833B0" w:rsidRDefault="00FC2C98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C98" w:rsidRPr="003833B0" w:rsidRDefault="00FC2C98" w:rsidP="00FC2C9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2C98" w:rsidRPr="003833B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 xml:space="preserve">Awards and achievements: </w:t>
      </w:r>
    </w:p>
    <w:p w:rsidR="00FC2C98" w:rsidRPr="003833B0" w:rsidRDefault="00FC2C98" w:rsidP="00FC2C9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33B0" w:rsidRPr="003833B0" w:rsidRDefault="00FC2C98" w:rsidP="003833B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>Presented paper in state level Derm</w:t>
      </w:r>
      <w:r w:rsidR="003833B0" w:rsidRPr="003833B0">
        <w:rPr>
          <w:rFonts w:ascii="Times New Roman" w:hAnsi="Times New Roman" w:cs="Times New Roman"/>
          <w:sz w:val="24"/>
          <w:szCs w:val="24"/>
        </w:rPr>
        <w:t>atology Conference- CUTICON 2015</w:t>
      </w:r>
    </w:p>
    <w:p w:rsidR="0097455A" w:rsidRPr="003833B0" w:rsidRDefault="0097455A" w:rsidP="0097455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lastRenderedPageBreak/>
        <w:t>Responsibilities held in present institutions:</w:t>
      </w:r>
    </w:p>
    <w:p w:rsidR="0097455A" w:rsidRPr="003833B0" w:rsidRDefault="00FC2C98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 xml:space="preserve">Assistant </w:t>
      </w:r>
      <w:r w:rsidR="0097455A" w:rsidRPr="003833B0">
        <w:rPr>
          <w:rFonts w:ascii="Times New Roman" w:hAnsi="Times New Roman" w:cs="Times New Roman"/>
          <w:sz w:val="24"/>
          <w:szCs w:val="24"/>
        </w:rPr>
        <w:t>Professor of DVL</w:t>
      </w:r>
    </w:p>
    <w:p w:rsidR="0097455A" w:rsidRPr="003833B0" w:rsidRDefault="0097455A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 xml:space="preserve">Member- </w:t>
      </w:r>
      <w:r w:rsidR="00FC2C98" w:rsidRPr="003833B0">
        <w:rPr>
          <w:rFonts w:ascii="Times New Roman" w:hAnsi="Times New Roman" w:cs="Times New Roman"/>
          <w:sz w:val="24"/>
          <w:szCs w:val="24"/>
        </w:rPr>
        <w:t xml:space="preserve">College Diary </w:t>
      </w:r>
      <w:r w:rsidRPr="003833B0">
        <w:rPr>
          <w:rFonts w:ascii="Times New Roman" w:hAnsi="Times New Roman" w:cs="Times New Roman"/>
          <w:sz w:val="24"/>
          <w:szCs w:val="24"/>
        </w:rPr>
        <w:t>Committee</w:t>
      </w:r>
    </w:p>
    <w:p w:rsidR="0097455A" w:rsidRPr="003833B0" w:rsidRDefault="0097455A" w:rsidP="0097455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4BB0" w:rsidRPr="003833B0" w:rsidRDefault="00644BB0" w:rsidP="00644BB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B0">
        <w:rPr>
          <w:rFonts w:ascii="Times New Roman" w:hAnsi="Times New Roman" w:cs="Times New Roman"/>
          <w:b/>
          <w:sz w:val="24"/>
          <w:szCs w:val="24"/>
        </w:rPr>
        <w:t>Memberships in prestigious associations</w:t>
      </w:r>
      <w:r w:rsidR="00FC2C98" w:rsidRPr="003833B0">
        <w:rPr>
          <w:rFonts w:ascii="Times New Roman" w:hAnsi="Times New Roman" w:cs="Times New Roman"/>
          <w:b/>
          <w:sz w:val="24"/>
          <w:szCs w:val="24"/>
        </w:rPr>
        <w:t>:</w:t>
      </w:r>
    </w:p>
    <w:p w:rsidR="00FC2C98" w:rsidRPr="003833B0" w:rsidRDefault="00FC2C98" w:rsidP="00FC2C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 xml:space="preserve">Indian association of Dermatology, </w:t>
      </w:r>
      <w:proofErr w:type="spellStart"/>
      <w:r w:rsidRPr="003833B0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3833B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833B0">
        <w:rPr>
          <w:rFonts w:ascii="Times New Roman" w:hAnsi="Times New Roman" w:cs="Times New Roman"/>
          <w:sz w:val="24"/>
          <w:szCs w:val="24"/>
        </w:rPr>
        <w:t>Leprology</w:t>
      </w:r>
      <w:proofErr w:type="spellEnd"/>
      <w:r w:rsidR="001122BC">
        <w:rPr>
          <w:rFonts w:ascii="Times New Roman" w:hAnsi="Times New Roman" w:cs="Times New Roman"/>
          <w:sz w:val="24"/>
          <w:szCs w:val="24"/>
        </w:rPr>
        <w:t>- Life Member</w:t>
      </w:r>
    </w:p>
    <w:p w:rsidR="00FC2C98" w:rsidRPr="003833B0" w:rsidRDefault="00FC2C98" w:rsidP="00FC2C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B0">
        <w:rPr>
          <w:rFonts w:ascii="Times New Roman" w:hAnsi="Times New Roman" w:cs="Times New Roman"/>
          <w:sz w:val="24"/>
          <w:szCs w:val="24"/>
        </w:rPr>
        <w:t>Indian Medical Association</w:t>
      </w:r>
      <w:r w:rsidR="001122BC">
        <w:rPr>
          <w:rFonts w:ascii="Times New Roman" w:hAnsi="Times New Roman" w:cs="Times New Roman"/>
          <w:sz w:val="24"/>
          <w:szCs w:val="24"/>
        </w:rPr>
        <w:t>- Life Member</w:t>
      </w:r>
    </w:p>
    <w:p w:rsidR="00FC2C98" w:rsidRPr="003833B0" w:rsidRDefault="00FC2C98" w:rsidP="00FC2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5A" w:rsidRPr="003833B0" w:rsidRDefault="0097455A" w:rsidP="00644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6C" w:rsidRPr="003833B0" w:rsidRDefault="00301E6C" w:rsidP="00301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506" w:rsidRPr="003833B0" w:rsidRDefault="001B4506">
      <w:pPr>
        <w:rPr>
          <w:rFonts w:ascii="Times New Roman" w:hAnsi="Times New Roman" w:cs="Times New Roman"/>
          <w:sz w:val="24"/>
          <w:szCs w:val="24"/>
        </w:rPr>
      </w:pPr>
    </w:p>
    <w:sectPr w:rsidR="001B4506" w:rsidRPr="003833B0" w:rsidSect="0048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13"/>
    <w:multiLevelType w:val="hybridMultilevel"/>
    <w:tmpl w:val="0EDA4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0626"/>
    <w:multiLevelType w:val="hybridMultilevel"/>
    <w:tmpl w:val="43A47800"/>
    <w:lvl w:ilvl="0" w:tplc="B83EB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8615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9F3"/>
    <w:multiLevelType w:val="hybridMultilevel"/>
    <w:tmpl w:val="A34E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E5AE1"/>
    <w:multiLevelType w:val="hybridMultilevel"/>
    <w:tmpl w:val="9BCC84BE"/>
    <w:lvl w:ilvl="0" w:tplc="F7F63A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A5C5E"/>
    <w:multiLevelType w:val="hybridMultilevel"/>
    <w:tmpl w:val="8FFA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34729"/>
    <w:multiLevelType w:val="hybridMultilevel"/>
    <w:tmpl w:val="5032E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E91CD2"/>
    <w:multiLevelType w:val="hybridMultilevel"/>
    <w:tmpl w:val="A86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03426"/>
    <w:multiLevelType w:val="hybridMultilevel"/>
    <w:tmpl w:val="846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230E"/>
    <w:multiLevelType w:val="hybridMultilevel"/>
    <w:tmpl w:val="0B64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C1E"/>
    <w:multiLevelType w:val="hybridMultilevel"/>
    <w:tmpl w:val="293C3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E6C31"/>
    <w:multiLevelType w:val="hybridMultilevel"/>
    <w:tmpl w:val="AC0C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1E6C"/>
    <w:rsid w:val="001122BC"/>
    <w:rsid w:val="001B4506"/>
    <w:rsid w:val="00301E6C"/>
    <w:rsid w:val="00351666"/>
    <w:rsid w:val="003833B0"/>
    <w:rsid w:val="00480302"/>
    <w:rsid w:val="00644BB0"/>
    <w:rsid w:val="0097455A"/>
    <w:rsid w:val="00E82D9D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6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</dc:creator>
  <cp:keywords/>
  <dc:description/>
  <cp:lastModifiedBy>skin</cp:lastModifiedBy>
  <cp:revision>6</cp:revision>
  <dcterms:created xsi:type="dcterms:W3CDTF">2017-03-16T05:21:00Z</dcterms:created>
  <dcterms:modified xsi:type="dcterms:W3CDTF">2017-03-16T06:02:00Z</dcterms:modified>
</cp:coreProperties>
</file>